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A" w:rsidRDefault="008C108B" w:rsidP="00530E0B">
      <w:pPr>
        <w:spacing w:after="0" w:line="240" w:lineRule="auto"/>
        <w:jc w:val="center"/>
        <w:rPr>
          <w:rFonts w:ascii="PT Astra Serif" w:hAnsi="PT Astra Serif"/>
          <w:b/>
          <w:sz w:val="28"/>
          <w:szCs w:val="20"/>
        </w:rPr>
      </w:pPr>
      <w:r w:rsidRPr="00B96974">
        <w:rPr>
          <w:rFonts w:ascii="PT Astra Serif" w:hAnsi="PT Astra Serif"/>
          <w:b/>
          <w:sz w:val="28"/>
          <w:szCs w:val="20"/>
        </w:rPr>
        <w:t>Результаты</w:t>
      </w:r>
      <w:r w:rsidR="00472BE6" w:rsidRPr="00B96974">
        <w:rPr>
          <w:rFonts w:ascii="PT Astra Serif" w:hAnsi="PT Astra Serif"/>
          <w:b/>
          <w:sz w:val="28"/>
          <w:szCs w:val="20"/>
        </w:rPr>
        <w:t xml:space="preserve"> муниципального этапа</w:t>
      </w:r>
      <w:r w:rsidRPr="00B96974">
        <w:rPr>
          <w:rFonts w:ascii="PT Astra Serif" w:hAnsi="PT Astra Serif"/>
          <w:b/>
          <w:sz w:val="28"/>
          <w:szCs w:val="20"/>
        </w:rPr>
        <w:t xml:space="preserve"> ВсОШ в 2023-2024 </w:t>
      </w:r>
      <w:proofErr w:type="gramStart"/>
      <w:r w:rsidRPr="00B96974">
        <w:rPr>
          <w:rFonts w:ascii="PT Astra Serif" w:hAnsi="PT Astra Serif"/>
          <w:b/>
          <w:sz w:val="28"/>
          <w:szCs w:val="20"/>
        </w:rPr>
        <w:t>учебном</w:t>
      </w:r>
      <w:proofErr w:type="gramEnd"/>
      <w:r w:rsidRPr="00B96974">
        <w:rPr>
          <w:rFonts w:ascii="PT Astra Serif" w:hAnsi="PT Astra Serif"/>
          <w:b/>
          <w:sz w:val="28"/>
          <w:szCs w:val="20"/>
        </w:rPr>
        <w:t xml:space="preserve"> году</w:t>
      </w:r>
    </w:p>
    <w:p w:rsidR="00053411" w:rsidRDefault="00053411" w:rsidP="00053411">
      <w:pPr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Всего участников: 76</w:t>
      </w:r>
    </w:p>
    <w:p w:rsidR="00053411" w:rsidRDefault="00053411" w:rsidP="00053411">
      <w:pPr>
        <w:rPr>
          <w:rFonts w:ascii="PT Astra Serif" w:hAnsi="PT Astra Serif"/>
          <w:b/>
          <w:sz w:val="24"/>
        </w:rPr>
      </w:pPr>
      <w:proofErr w:type="gramStart"/>
      <w:r>
        <w:rPr>
          <w:rFonts w:ascii="PT Astra Serif" w:hAnsi="PT Astra Serif"/>
          <w:b/>
          <w:sz w:val="24"/>
        </w:rPr>
        <w:t xml:space="preserve">Предметы – 14 (экология, </w:t>
      </w:r>
      <w:r w:rsidRPr="005F07FA">
        <w:rPr>
          <w:rFonts w:ascii="PT Astra Serif" w:hAnsi="PT Astra Serif"/>
          <w:sz w:val="24"/>
        </w:rPr>
        <w:t>география,</w:t>
      </w:r>
      <w:r>
        <w:rPr>
          <w:rFonts w:ascii="PT Astra Serif" w:hAnsi="PT Astra Serif"/>
          <w:b/>
          <w:sz w:val="24"/>
        </w:rPr>
        <w:t xml:space="preserve"> экономика, </w:t>
      </w:r>
      <w:r w:rsidRPr="005F07FA">
        <w:rPr>
          <w:rFonts w:ascii="PT Astra Serif" w:hAnsi="PT Astra Serif"/>
          <w:sz w:val="24"/>
        </w:rPr>
        <w:t>английский, немецкий, французский, русский, литература, география, обществознание, история, физика, математика,</w:t>
      </w:r>
      <w:r>
        <w:rPr>
          <w:rFonts w:ascii="PT Astra Serif" w:hAnsi="PT Astra Serif"/>
          <w:b/>
          <w:sz w:val="24"/>
        </w:rPr>
        <w:t xml:space="preserve"> технология, </w:t>
      </w:r>
      <w:r w:rsidRPr="005F07FA">
        <w:rPr>
          <w:rFonts w:ascii="PT Astra Serif" w:hAnsi="PT Astra Serif"/>
          <w:sz w:val="24"/>
        </w:rPr>
        <w:t>физическая культура</w:t>
      </w:r>
      <w:r>
        <w:rPr>
          <w:rFonts w:ascii="PT Astra Serif" w:hAnsi="PT Astra Serif"/>
          <w:b/>
          <w:sz w:val="24"/>
        </w:rPr>
        <w:t>).</w:t>
      </w:r>
      <w:proofErr w:type="gramEnd"/>
    </w:p>
    <w:p w:rsidR="00053411" w:rsidRDefault="00053411" w:rsidP="00053411">
      <w:pPr>
        <w:rPr>
          <w:rFonts w:ascii="PT Astra Serif" w:hAnsi="PT Astra Serif"/>
          <w:b/>
          <w:sz w:val="24"/>
        </w:rPr>
      </w:pPr>
      <w:r>
        <w:rPr>
          <w:rFonts w:ascii="PT Astra Serif" w:hAnsi="PT Astra Serif"/>
          <w:b/>
          <w:sz w:val="24"/>
        </w:rPr>
        <w:t>Победителей -1</w:t>
      </w:r>
      <w:r w:rsidR="00645931">
        <w:rPr>
          <w:rFonts w:ascii="PT Astra Serif" w:hAnsi="PT Astra Serif"/>
          <w:b/>
          <w:sz w:val="24"/>
        </w:rPr>
        <w:t>2</w:t>
      </w:r>
      <w:bookmarkStart w:id="0" w:name="_GoBack"/>
      <w:bookmarkEnd w:id="0"/>
      <w:r>
        <w:rPr>
          <w:rFonts w:ascii="PT Astra Serif" w:hAnsi="PT Astra Serif"/>
          <w:b/>
          <w:sz w:val="24"/>
        </w:rPr>
        <w:t>, призёров – 1</w:t>
      </w:r>
      <w:r w:rsidR="004546BF">
        <w:rPr>
          <w:rFonts w:ascii="PT Astra Serif" w:hAnsi="PT Astra Serif"/>
          <w:b/>
          <w:sz w:val="24"/>
        </w:rPr>
        <w:t>3</w:t>
      </w:r>
      <w:r>
        <w:rPr>
          <w:rFonts w:ascii="PT Astra Serif" w:hAnsi="PT Astra Serif"/>
          <w:b/>
          <w:sz w:val="24"/>
        </w:rPr>
        <w:t xml:space="preserve"> </w:t>
      </w:r>
    </w:p>
    <w:p w:rsidR="00B96974" w:rsidRPr="00B96974" w:rsidRDefault="00B96974" w:rsidP="00530E0B">
      <w:pPr>
        <w:spacing w:after="0" w:line="240" w:lineRule="auto"/>
        <w:jc w:val="center"/>
        <w:rPr>
          <w:rFonts w:ascii="PT Astra Serif" w:hAnsi="PT Astra Serif"/>
          <w:b/>
          <w:sz w:val="28"/>
          <w:szCs w:val="20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78"/>
        <w:gridCol w:w="1292"/>
        <w:gridCol w:w="2882"/>
        <w:gridCol w:w="1070"/>
        <w:gridCol w:w="1250"/>
        <w:gridCol w:w="1675"/>
      </w:tblGrid>
      <w:tr w:rsidR="00B96974" w:rsidRPr="00073690" w:rsidTr="00B96974">
        <w:trPr>
          <w:jc w:val="center"/>
        </w:trPr>
        <w:tc>
          <w:tcPr>
            <w:tcW w:w="167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Предм</w:t>
            </w:r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129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  Участники 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>Ф.И.О. педагога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Участие в региональном </w:t>
            </w:r>
            <w:proofErr w:type="gramStart"/>
            <w:r w:rsidRPr="00073690">
              <w:rPr>
                <w:rFonts w:ascii="PT Astra Serif" w:eastAsia="Times New Roman" w:hAnsi="PT Astra Serif" w:cs="Tahoma"/>
                <w:b/>
                <w:bCs/>
                <w:color w:val="000000"/>
                <w:sz w:val="18"/>
                <w:szCs w:val="18"/>
                <w:lang w:eastAsia="ru-RU"/>
              </w:rPr>
              <w:t>этапе</w:t>
            </w:r>
            <w:proofErr w:type="gramEnd"/>
          </w:p>
        </w:tc>
      </w:tr>
      <w:tr w:rsidR="00B96974" w:rsidRPr="00073690" w:rsidTr="00B96974">
        <w:trPr>
          <w:jc w:val="center"/>
        </w:trPr>
        <w:tc>
          <w:tcPr>
            <w:tcW w:w="167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8 ноября 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Юркова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Алиса, 8кл.</w:t>
            </w:r>
          </w:p>
        </w:tc>
        <w:tc>
          <w:tcPr>
            <w:tcW w:w="1070" w:type="dxa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31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Мелентьева А.А.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9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9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Абрамян Михаил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Славович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, 9кл.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18,53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 w:val="restart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Покосова Ю.О.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9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Комяков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Георгий Дмитриевич, 10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9,81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9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Соколов Егор Максимович, 10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26,71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9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Фролов Иван Дмитриевич, 10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Призёр прошлого года</w:t>
            </w:r>
          </w:p>
        </w:tc>
      </w:tr>
      <w:tr w:rsidR="00B96974" w:rsidRPr="00073690" w:rsidTr="00B96974">
        <w:trPr>
          <w:trHeight w:val="219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Шаненков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Артём Вячеславович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40,88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jc w:val="center"/>
        </w:trPr>
        <w:tc>
          <w:tcPr>
            <w:tcW w:w="1678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2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10 ноября </w:t>
            </w: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Иванова Ева, 7кл.</w:t>
            </w:r>
          </w:p>
        </w:tc>
        <w:tc>
          <w:tcPr>
            <w:tcW w:w="1070" w:type="dxa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35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Попова А.А.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20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13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11 Агафонов Тимофей Андреевич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81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Скопинцева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2C14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Калюта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Маргарита Владимировна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85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Солдатенко М.Г.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2C14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Беломытцева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302E"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86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Солдатенко М.Г.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2C14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7 Иванова Ева Александровна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63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Солдатенко М.Г.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2C14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Шаненков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Артём Вячеславович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77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Солдатенко М.Г.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2C14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15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Мехдиева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Сабина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Арастуновна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64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Белоусова И.Г.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1B1C20" w:rsidRDefault="00B96974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Быкова Арина </w:t>
            </w:r>
            <w:r w:rsidR="00D0302E"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Дмитриевна, 10</w:t>
            </w:r>
          </w:p>
        </w:tc>
        <w:tc>
          <w:tcPr>
            <w:tcW w:w="1070" w:type="dxa"/>
            <w:shd w:val="clear" w:color="auto" w:fill="F4F4F4"/>
          </w:tcPr>
          <w:p w:rsidR="00D0302E" w:rsidRPr="001B1C20" w:rsidRDefault="001B1C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92</w:t>
            </w:r>
            <w:r w:rsidR="00D0302E"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б</w:t>
            </w:r>
          </w:p>
          <w:p w:rsidR="00D0302E" w:rsidRPr="001B1C20" w:rsidRDefault="001B1C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D0302E" w:rsidRPr="001B1C2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Байдарова</w:t>
            </w:r>
            <w:proofErr w:type="spellEnd"/>
            <w:r w:rsidRPr="001B1C2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1B1C20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Трусь Илона Максимовна, 9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53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Белоусова И.Г.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Бекмурзина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Алина Маратовна, 9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53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Белоусова И.Г.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Пакулова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Александра Дмитриевна, 9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52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Белоусова И.Г.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Иванова Ева Александровна, 7А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61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Лукьянченко Е.Р.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Огурцова </w:t>
            </w:r>
            <w:r w:rsidR="00530E0B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Мария </w:t>
            </w: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Александровна, 7Б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61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Лукьянченко Е.Р.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B96974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Петрова </w:t>
            </w:r>
            <w:r w:rsidR="00D0302E"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Юлия Романовна, 7А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84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Лукьянченко Е.Р.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A416FF" w:rsidP="00A416F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22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lastRenderedPageBreak/>
              <w:t>Обществознание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20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Екименко  Сергей Андреевич, 11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33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Яновская  Анастасия Павловна, 11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39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Комяков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  Георгий Дмитриевич, 10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44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Воронина  </w:t>
            </w:r>
            <w:r w:rsidR="00B96974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Алёна</w:t>
            </w: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Андреевна, 10 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48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Курохтин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  Игорь Максимович, 10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48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Соколов   Егор Максимович, 10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39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Шашова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ab/>
              <w:t xml:space="preserve"> Дарья Максимовна, 9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46 б</w:t>
            </w:r>
          </w:p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Попова А.А.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683383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22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Вожигова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 xml:space="preserve">  Алиса Денисовна,9кл.</w:t>
            </w:r>
          </w:p>
        </w:tc>
        <w:tc>
          <w:tcPr>
            <w:tcW w:w="1070" w:type="dxa"/>
            <w:shd w:val="clear" w:color="auto" w:fill="F4F4F4"/>
          </w:tcPr>
          <w:p w:rsidR="00B0598A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13,5 б</w:t>
            </w:r>
          </w:p>
          <w:p w:rsidR="00D0302E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Залешина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 xml:space="preserve"> Полина Дмитриевна,9кл.</w:t>
            </w:r>
          </w:p>
        </w:tc>
        <w:tc>
          <w:tcPr>
            <w:tcW w:w="1070" w:type="dxa"/>
            <w:shd w:val="clear" w:color="auto" w:fill="F4F4F4"/>
          </w:tcPr>
          <w:p w:rsidR="00A75CC7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35,5 б</w:t>
            </w:r>
          </w:p>
          <w:p w:rsidR="00D0302E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hAnsi="PT Astra Serif"/>
                <w:sz w:val="18"/>
                <w:szCs w:val="18"/>
              </w:rPr>
              <w:t>Рябова Алина Сергеевна, 9кл.</w:t>
            </w:r>
          </w:p>
        </w:tc>
        <w:tc>
          <w:tcPr>
            <w:tcW w:w="1070" w:type="dxa"/>
            <w:shd w:val="clear" w:color="auto" w:fill="F4F4F4"/>
          </w:tcPr>
          <w:p w:rsidR="00A75CC7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37,5 б</w:t>
            </w:r>
          </w:p>
          <w:p w:rsidR="00D0302E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Трубченко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 xml:space="preserve"> Дарья Алексеевна, 9 </w:t>
            </w: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B0598A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34,5 б</w:t>
            </w:r>
          </w:p>
          <w:p w:rsidR="00D0302E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b/>
                <w:sz w:val="18"/>
                <w:szCs w:val="18"/>
              </w:rPr>
              <w:t>Беломытцева</w:t>
            </w:r>
            <w:proofErr w:type="spellEnd"/>
            <w:r w:rsidRPr="00073690">
              <w:rPr>
                <w:rFonts w:ascii="PT Astra Serif" w:hAnsi="PT Astra Serif"/>
                <w:b/>
                <w:sz w:val="18"/>
                <w:szCs w:val="18"/>
              </w:rPr>
              <w:t xml:space="preserve"> Светлана Николаевна,10 </w:t>
            </w:r>
            <w:proofErr w:type="spellStart"/>
            <w:r w:rsidRPr="00073690">
              <w:rPr>
                <w:rFonts w:ascii="PT Astra Serif" w:hAnsi="PT Astra Serif"/>
                <w:b/>
                <w:sz w:val="18"/>
                <w:szCs w:val="18"/>
              </w:rPr>
              <w:t>кл</w:t>
            </w:r>
            <w:proofErr w:type="spellEnd"/>
            <w:r w:rsidRPr="00073690">
              <w:rPr>
                <w:rFonts w:ascii="PT Astra Serif" w:hAnsi="PT Astra Serif"/>
                <w:b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A75CC7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56 б</w:t>
            </w:r>
          </w:p>
          <w:p w:rsidR="00D0302E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hAnsi="PT Astra Serif"/>
                <w:sz w:val="18"/>
                <w:szCs w:val="18"/>
              </w:rPr>
              <w:t xml:space="preserve">Воронина Алёна Андреевна, 10 </w:t>
            </w: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A75CC7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34 б</w:t>
            </w:r>
          </w:p>
          <w:p w:rsidR="00D0302E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hAnsi="PT Astra Serif"/>
                <w:sz w:val="18"/>
                <w:szCs w:val="18"/>
              </w:rPr>
              <w:t xml:space="preserve">Доманова Дарья Денисовна, 10 </w:t>
            </w: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A75CC7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48 б</w:t>
            </w:r>
          </w:p>
          <w:p w:rsidR="00D0302E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390A28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hAnsi="PT Astra Serif"/>
                <w:sz w:val="18"/>
                <w:szCs w:val="18"/>
              </w:rPr>
              <w:t xml:space="preserve">Соколов </w:t>
            </w:r>
            <w:r w:rsidR="00D0302E" w:rsidRPr="00073690">
              <w:rPr>
                <w:rFonts w:ascii="PT Astra Serif" w:hAnsi="PT Astra Serif"/>
                <w:sz w:val="18"/>
                <w:szCs w:val="18"/>
              </w:rPr>
              <w:t xml:space="preserve">Егор Максимович, 10 </w:t>
            </w:r>
            <w:proofErr w:type="spellStart"/>
            <w:r w:rsidR="00D0302E" w:rsidRPr="00073690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="00D0302E" w:rsidRPr="0007369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A75CC7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55 б</w:t>
            </w:r>
          </w:p>
          <w:p w:rsidR="00D0302E" w:rsidRPr="00073690" w:rsidRDefault="00A75CC7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Дорогина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 xml:space="preserve"> Арина Александровна, 11кл.</w:t>
            </w:r>
          </w:p>
        </w:tc>
        <w:tc>
          <w:tcPr>
            <w:tcW w:w="1070" w:type="dxa"/>
            <w:shd w:val="clear" w:color="auto" w:fill="F4F4F4"/>
          </w:tcPr>
          <w:p w:rsidR="0048722E" w:rsidRPr="00073690" w:rsidRDefault="004872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43 б</w:t>
            </w:r>
          </w:p>
          <w:p w:rsidR="00D0302E" w:rsidRPr="00073690" w:rsidRDefault="004872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Мехдиева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530E0B" w:rsidRPr="00073690">
              <w:rPr>
                <w:rFonts w:ascii="PT Astra Serif" w:hAnsi="PT Astra Serif"/>
                <w:sz w:val="18"/>
                <w:szCs w:val="18"/>
              </w:rPr>
              <w:t xml:space="preserve">Сабина </w:t>
            </w: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Арастуновна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 xml:space="preserve">, 11 </w:t>
            </w: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48722E" w:rsidRPr="00073690" w:rsidRDefault="004872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41 б</w:t>
            </w:r>
          </w:p>
          <w:p w:rsidR="00D0302E" w:rsidRPr="00073690" w:rsidRDefault="004872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07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073690">
              <w:rPr>
                <w:rFonts w:ascii="PT Astra Serif" w:hAnsi="PT Astra Serif"/>
                <w:sz w:val="18"/>
                <w:szCs w:val="18"/>
              </w:rPr>
              <w:t xml:space="preserve">Яновская Анастасия Павловна, 11 </w:t>
            </w:r>
            <w:proofErr w:type="spellStart"/>
            <w:r w:rsidRPr="00073690">
              <w:rPr>
                <w:rFonts w:ascii="PT Astra Serif" w:hAnsi="PT Astra Serif"/>
                <w:sz w:val="18"/>
                <w:szCs w:val="18"/>
              </w:rPr>
              <w:t>кл</w:t>
            </w:r>
            <w:proofErr w:type="spellEnd"/>
            <w:r w:rsidRPr="0007369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070" w:type="dxa"/>
            <w:shd w:val="clear" w:color="auto" w:fill="F4F4F4"/>
          </w:tcPr>
          <w:p w:rsidR="0048722E" w:rsidRPr="00073690" w:rsidRDefault="004872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45 б</w:t>
            </w:r>
          </w:p>
          <w:p w:rsidR="00D0302E" w:rsidRPr="00073690" w:rsidRDefault="004872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390A28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6"/>
          <w:jc w:val="center"/>
        </w:trPr>
        <w:tc>
          <w:tcPr>
            <w:tcW w:w="167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92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27 ноября </w:t>
            </w: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 Шульц Константин Алексеевич</w:t>
            </w:r>
          </w:p>
        </w:tc>
        <w:tc>
          <w:tcPr>
            <w:tcW w:w="1070" w:type="dxa"/>
            <w:shd w:val="clear" w:color="auto" w:fill="FFFFFF"/>
          </w:tcPr>
          <w:p w:rsidR="00D0302E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62 б</w:t>
            </w:r>
          </w:p>
          <w:p w:rsidR="00B0598A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 w:val="restart"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Огрызкова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683383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6"/>
          <w:jc w:val="center"/>
        </w:trPr>
        <w:tc>
          <w:tcPr>
            <w:tcW w:w="167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 Мурина Мария Владимировна</w:t>
            </w:r>
          </w:p>
        </w:tc>
        <w:tc>
          <w:tcPr>
            <w:tcW w:w="1070" w:type="dxa"/>
            <w:shd w:val="clear" w:color="auto" w:fill="FFFFFF"/>
          </w:tcPr>
          <w:p w:rsidR="00D0302E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0 б</w:t>
            </w:r>
          </w:p>
          <w:p w:rsidR="00B0598A" w:rsidRPr="00073690" w:rsidRDefault="00B0598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FFFFF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</w:tcPr>
          <w:p w:rsidR="00D0302E" w:rsidRPr="00073690" w:rsidRDefault="00683383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6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28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11Калугина Мария Евгеньевна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57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vMerge w:val="restart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Карпова Л.А.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990DA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6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10 Воронина Алёна Андреевна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31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990DA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22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28 ноября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11Слепцова Арина Евгеньевна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25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 w:val="restart"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Балковая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1675" w:type="dxa"/>
            <w:shd w:val="clear" w:color="auto" w:fill="F4F4F4"/>
          </w:tcPr>
          <w:p w:rsidR="00D0302E" w:rsidRPr="00073690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7 Кривов Максим Сергеевич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18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7Федченко Алиса Александровна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24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Волокитин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Роман Олегович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28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Штин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ab/>
              <w:t>Глеб Валентинович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16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Шефер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6974"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Арина </w:t>
            </w: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34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Гуммер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Александра Александровна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26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Валивач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6974"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Юлия </w:t>
            </w: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Тарасовна</w:t>
            </w:r>
          </w:p>
        </w:tc>
        <w:tc>
          <w:tcPr>
            <w:tcW w:w="1070" w:type="dxa"/>
            <w:shd w:val="clear" w:color="auto" w:fill="F4F4F4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59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Горовцова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Маргарита Антоновна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60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BF4905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 Рыбалова Полина Сергеевна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11,97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Покатилова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Варвара Павловна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10,64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 Луценко Вера Павловна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21.28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5D792D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5D792D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Кишенская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Екатерина Дмитриевна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8,6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 Зорина Виктория Александровна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9,31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1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Калюта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Маргарита Владимировна</w:t>
            </w:r>
          </w:p>
        </w:tc>
        <w:tc>
          <w:tcPr>
            <w:tcW w:w="1070" w:type="dxa"/>
            <w:shd w:val="clear" w:color="auto" w:fill="F4F4F4"/>
          </w:tcPr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94 б</w:t>
            </w:r>
          </w:p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vMerge/>
            <w:shd w:val="clear" w:color="auto" w:fill="F4F4F4"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shd w:val="clear" w:color="auto" w:fill="F4F4F4"/>
          </w:tcPr>
          <w:p w:rsidR="00D0302E" w:rsidRPr="00073690" w:rsidRDefault="005D792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264"/>
          <w:jc w:val="center"/>
        </w:trPr>
        <w:tc>
          <w:tcPr>
            <w:tcW w:w="1678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92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29 ноября </w:t>
            </w: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Шульц Константин Алексеевич. 9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FFFFF"/>
          </w:tcPr>
          <w:p w:rsidR="00B56F12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0 б</w:t>
            </w:r>
          </w:p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Дорохова О.А.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61"/>
          <w:jc w:val="center"/>
        </w:trPr>
        <w:tc>
          <w:tcPr>
            <w:tcW w:w="167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Прикуль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ab/>
              <w:t xml:space="preserve"> Александр Сергеевич, 11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22,88 б</w:t>
            </w:r>
          </w:p>
          <w:p w:rsidR="00B56F12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Тюрина Н.Н.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61"/>
          <w:jc w:val="center"/>
        </w:trPr>
        <w:tc>
          <w:tcPr>
            <w:tcW w:w="167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Шаненков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Артём</w:t>
            </w: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ab/>
              <w:t xml:space="preserve"> Вячеславович, 10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FFFFF"/>
          </w:tcPr>
          <w:p w:rsidR="00B56F12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0 б</w:t>
            </w:r>
          </w:p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Тюрина Н.Н.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61"/>
          <w:jc w:val="center"/>
        </w:trPr>
        <w:tc>
          <w:tcPr>
            <w:tcW w:w="167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Стариченко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Иван Александрович, 10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5,72 б</w:t>
            </w:r>
          </w:p>
          <w:p w:rsidR="00B56F12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Тюрина Н.Н.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61"/>
          <w:jc w:val="center"/>
        </w:trPr>
        <w:tc>
          <w:tcPr>
            <w:tcW w:w="1678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D0302E" w:rsidRPr="00073690" w:rsidRDefault="00D0302E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Юдина Алина Алексеевна, 9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0" w:type="dxa"/>
            <w:shd w:val="clear" w:color="auto" w:fill="FFFFFF"/>
          </w:tcPr>
          <w:p w:rsidR="009012BD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0 б</w:t>
            </w:r>
          </w:p>
          <w:p w:rsidR="00D0302E" w:rsidRPr="00073690" w:rsidRDefault="009012B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FFFFF"/>
          </w:tcPr>
          <w:p w:rsidR="00D0302E" w:rsidRPr="00073690" w:rsidRDefault="00B56F1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Дорохова О.А.</w:t>
            </w:r>
          </w:p>
        </w:tc>
        <w:tc>
          <w:tcPr>
            <w:tcW w:w="1675" w:type="dxa"/>
            <w:shd w:val="clear" w:color="auto" w:fill="FFFFFF"/>
          </w:tcPr>
          <w:p w:rsidR="00D0302E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73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57AB" w:rsidRPr="00073690" w:rsidRDefault="007D57A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E6214" w:rsidRPr="00073690" w:rsidRDefault="007D57A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30 ноября, </w:t>
            </w:r>
          </w:p>
          <w:p w:rsidR="007D57AB" w:rsidRPr="00073690" w:rsidRDefault="007D57A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1 декабря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57AB" w:rsidRPr="00073690" w:rsidRDefault="007D57A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Коленик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Глеб Павлович</w:t>
            </w:r>
          </w:p>
        </w:tc>
        <w:tc>
          <w:tcPr>
            <w:tcW w:w="1070" w:type="dxa"/>
            <w:shd w:val="clear" w:color="auto" w:fill="F4F4F4"/>
          </w:tcPr>
          <w:p w:rsidR="007D57AB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49,25 б</w:t>
            </w:r>
          </w:p>
          <w:p w:rsidR="00FA76F6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7D57AB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Коровина Т.Л.</w:t>
            </w:r>
          </w:p>
        </w:tc>
        <w:tc>
          <w:tcPr>
            <w:tcW w:w="1675" w:type="dxa"/>
            <w:shd w:val="clear" w:color="auto" w:fill="F4F4F4"/>
          </w:tcPr>
          <w:p w:rsidR="007D57AB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73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57AB" w:rsidRPr="00073690" w:rsidRDefault="007D57A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57AB" w:rsidRPr="00073690" w:rsidRDefault="007D57A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57AB" w:rsidRPr="00073690" w:rsidRDefault="007D57A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Рябкова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Дарья</w:t>
            </w: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ab/>
              <w:t>Анатольевна</w:t>
            </w:r>
          </w:p>
        </w:tc>
        <w:tc>
          <w:tcPr>
            <w:tcW w:w="1070" w:type="dxa"/>
            <w:shd w:val="clear" w:color="auto" w:fill="F4F4F4"/>
          </w:tcPr>
          <w:p w:rsidR="007D57AB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60,14 б</w:t>
            </w:r>
          </w:p>
          <w:p w:rsidR="00FA76F6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7D57AB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Коровина Т.Л.</w:t>
            </w:r>
          </w:p>
        </w:tc>
        <w:tc>
          <w:tcPr>
            <w:tcW w:w="1675" w:type="dxa"/>
            <w:shd w:val="clear" w:color="auto" w:fill="F4F4F4"/>
          </w:tcPr>
          <w:p w:rsidR="007D57AB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73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4920" w:rsidRPr="00073690" w:rsidRDefault="00F54920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4920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4920" w:rsidRPr="00073690" w:rsidRDefault="00F54920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11</w:t>
            </w:r>
            <w:r w:rsidR="00B96974"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Вайцеховская </w:t>
            </w: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Мила Станиславовна</w:t>
            </w:r>
          </w:p>
        </w:tc>
        <w:tc>
          <w:tcPr>
            <w:tcW w:w="1070" w:type="dxa"/>
            <w:shd w:val="clear" w:color="auto" w:fill="F4F4F4"/>
          </w:tcPr>
          <w:p w:rsidR="00F54920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82,35 б</w:t>
            </w:r>
          </w:p>
          <w:p w:rsidR="00FA76F6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F54920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Мигаль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675" w:type="dxa"/>
            <w:shd w:val="clear" w:color="auto" w:fill="F4F4F4"/>
          </w:tcPr>
          <w:p w:rsidR="00F54920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273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4920" w:rsidRPr="00073690" w:rsidRDefault="00F54920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4920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F54920" w:rsidRPr="00073690" w:rsidRDefault="00F54920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11 Петров  Игорь Денисович</w:t>
            </w:r>
          </w:p>
        </w:tc>
        <w:tc>
          <w:tcPr>
            <w:tcW w:w="1070" w:type="dxa"/>
            <w:shd w:val="clear" w:color="auto" w:fill="F4F4F4"/>
          </w:tcPr>
          <w:p w:rsidR="00F54920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89,60 б</w:t>
            </w:r>
          </w:p>
          <w:p w:rsidR="00F54920" w:rsidRPr="00073690" w:rsidRDefault="00F5492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F54920" w:rsidRPr="00073690" w:rsidRDefault="00FA76F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Мигаль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675" w:type="dxa"/>
            <w:shd w:val="clear" w:color="auto" w:fill="F4F4F4"/>
          </w:tcPr>
          <w:p w:rsidR="00F54920" w:rsidRPr="00073690" w:rsidRDefault="007E60C6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327"/>
          <w:jc w:val="center"/>
        </w:trPr>
        <w:tc>
          <w:tcPr>
            <w:tcW w:w="1678" w:type="dxa"/>
            <w:vMerge w:val="restart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6BEC" w:rsidRPr="00073690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92" w:type="dxa"/>
            <w:vMerge w:val="restart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6BEC" w:rsidRPr="00073690" w:rsidRDefault="007D6BEC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5 декабря </w:t>
            </w:r>
          </w:p>
        </w:tc>
        <w:tc>
          <w:tcPr>
            <w:tcW w:w="2882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D6BEC" w:rsidRPr="004546BF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Комяков</w:t>
            </w:r>
            <w:proofErr w:type="spellEnd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Георгий Дмитриевич</w:t>
            </w:r>
          </w:p>
        </w:tc>
        <w:tc>
          <w:tcPr>
            <w:tcW w:w="1070" w:type="dxa"/>
            <w:shd w:val="clear" w:color="auto" w:fill="E2E2E2"/>
          </w:tcPr>
          <w:p w:rsidR="004546BF" w:rsidRPr="004546BF" w:rsidRDefault="004546BF" w:rsidP="004546B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57 б</w:t>
            </w:r>
          </w:p>
          <w:p w:rsidR="007D6BEC" w:rsidRPr="004546BF" w:rsidRDefault="004546BF" w:rsidP="004546B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E2E2E2"/>
          </w:tcPr>
          <w:p w:rsidR="007D6BEC" w:rsidRPr="004546BF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E2E2E2"/>
          </w:tcPr>
          <w:p w:rsidR="007D6BEC" w:rsidRPr="00073690" w:rsidRDefault="00990DA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327"/>
          <w:jc w:val="center"/>
        </w:trPr>
        <w:tc>
          <w:tcPr>
            <w:tcW w:w="167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073690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073690" w:rsidRDefault="007D6BEC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4546BF" w:rsidRDefault="00AE6214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11 Фролов Иван </w:t>
            </w:r>
            <w:r w:rsidR="007D6BEC"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1070" w:type="dxa"/>
            <w:shd w:val="clear" w:color="auto" w:fill="E2E2E2"/>
          </w:tcPr>
          <w:p w:rsidR="007D6BEC" w:rsidRPr="004546BF" w:rsidRDefault="004546BF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84 б</w:t>
            </w:r>
          </w:p>
          <w:p w:rsidR="004546BF" w:rsidRPr="004546BF" w:rsidRDefault="004546BF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E2E2E2"/>
          </w:tcPr>
          <w:p w:rsidR="007D6BEC" w:rsidRPr="004546BF" w:rsidRDefault="004546BF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Попова А.А.</w:t>
            </w:r>
          </w:p>
        </w:tc>
        <w:tc>
          <w:tcPr>
            <w:tcW w:w="1675" w:type="dxa"/>
            <w:shd w:val="clear" w:color="auto" w:fill="E2E2E2"/>
          </w:tcPr>
          <w:p w:rsidR="007D6BEC" w:rsidRPr="00073690" w:rsidRDefault="00990DA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327"/>
          <w:jc w:val="center"/>
        </w:trPr>
        <w:tc>
          <w:tcPr>
            <w:tcW w:w="167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073690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073690" w:rsidRDefault="007D6BEC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BA6BE9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BA6BE9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11 Агафонов Тимофей Андреевич</w:t>
            </w:r>
          </w:p>
        </w:tc>
        <w:tc>
          <w:tcPr>
            <w:tcW w:w="1070" w:type="dxa"/>
            <w:shd w:val="clear" w:color="auto" w:fill="E2E2E2"/>
          </w:tcPr>
          <w:p w:rsidR="007D6BEC" w:rsidRPr="00BA6BE9" w:rsidRDefault="00BA6BE9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BA6BE9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60 б</w:t>
            </w:r>
          </w:p>
          <w:p w:rsidR="00BA6BE9" w:rsidRPr="00BA6BE9" w:rsidRDefault="00BA6BE9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BA6BE9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E2E2E2"/>
          </w:tcPr>
          <w:p w:rsidR="007D6BEC" w:rsidRPr="004546BF" w:rsidRDefault="004546BF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E2E2E2"/>
          </w:tcPr>
          <w:p w:rsidR="007D6BEC" w:rsidRPr="00073690" w:rsidRDefault="00990DA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327"/>
          <w:jc w:val="center"/>
        </w:trPr>
        <w:tc>
          <w:tcPr>
            <w:tcW w:w="167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073690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073690" w:rsidRDefault="007D6BEC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D6BEC" w:rsidRPr="004546BF" w:rsidRDefault="007D6BEC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11 Екименко Сергей Андреевич</w:t>
            </w:r>
          </w:p>
        </w:tc>
        <w:tc>
          <w:tcPr>
            <w:tcW w:w="1070" w:type="dxa"/>
            <w:shd w:val="clear" w:color="auto" w:fill="E2E2E2"/>
          </w:tcPr>
          <w:p w:rsidR="004546BF" w:rsidRPr="004546BF" w:rsidRDefault="004546BF" w:rsidP="004546B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61 б</w:t>
            </w:r>
          </w:p>
          <w:p w:rsidR="007D6BEC" w:rsidRPr="004546BF" w:rsidRDefault="004546BF" w:rsidP="004546BF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E2E2E2"/>
          </w:tcPr>
          <w:p w:rsidR="007D6BEC" w:rsidRPr="004546BF" w:rsidRDefault="004546BF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Липовка</w:t>
            </w:r>
            <w:proofErr w:type="spellEnd"/>
            <w:r w:rsidRPr="004546BF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675" w:type="dxa"/>
            <w:shd w:val="clear" w:color="auto" w:fill="E2E2E2"/>
          </w:tcPr>
          <w:p w:rsidR="007D6BEC" w:rsidRPr="00073690" w:rsidRDefault="00990DA2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54"/>
          <w:jc w:val="center"/>
        </w:trPr>
        <w:tc>
          <w:tcPr>
            <w:tcW w:w="167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292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7, 8 декабря </w:t>
            </w: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Шефер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Арина Евгеньевна 7 </w:t>
            </w:r>
          </w:p>
        </w:tc>
        <w:tc>
          <w:tcPr>
            <w:tcW w:w="107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67,90 б</w:t>
            </w:r>
          </w:p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Лисина Т.Г.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54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73690">
              <w:rPr>
                <w:rFonts w:ascii="PT Astra Serif" w:hAnsi="PT Astra Serif"/>
                <w:b/>
                <w:sz w:val="18"/>
                <w:szCs w:val="18"/>
              </w:rPr>
              <w:t xml:space="preserve">Бутакова Мария Денисовна 7 </w:t>
            </w:r>
          </w:p>
        </w:tc>
        <w:tc>
          <w:tcPr>
            <w:tcW w:w="107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61,80 б</w:t>
            </w:r>
          </w:p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>
            <w:pPr>
              <w:rPr>
                <w:b/>
                <w:sz w:val="18"/>
                <w:szCs w:val="18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Лисина Т.Г.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96974" w:rsidRPr="00073690" w:rsidTr="00B96974">
        <w:trPr>
          <w:trHeight w:val="54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 w:rsidRPr="00073690">
              <w:rPr>
                <w:rFonts w:ascii="PT Astra Serif" w:hAnsi="PT Astra Serif"/>
                <w:b/>
                <w:sz w:val="18"/>
                <w:szCs w:val="18"/>
              </w:rPr>
              <w:t>Кукарских</w:t>
            </w:r>
            <w:proofErr w:type="spellEnd"/>
            <w:r w:rsidRPr="00073690">
              <w:rPr>
                <w:rFonts w:ascii="PT Astra Serif" w:hAnsi="PT Astra Serif"/>
                <w:b/>
                <w:sz w:val="18"/>
                <w:szCs w:val="18"/>
              </w:rPr>
              <w:t xml:space="preserve"> Софья Александровна 7 </w:t>
            </w:r>
          </w:p>
        </w:tc>
        <w:tc>
          <w:tcPr>
            <w:tcW w:w="107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61,80 б</w:t>
            </w:r>
          </w:p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>
            <w:pPr>
              <w:rPr>
                <w:b/>
                <w:sz w:val="18"/>
                <w:szCs w:val="18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Лисина Т.Г.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30E0B" w:rsidRPr="00073690" w:rsidTr="00B96974">
        <w:trPr>
          <w:trHeight w:val="54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B96974" w:rsidP="00530E0B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73690">
              <w:rPr>
                <w:rFonts w:ascii="PT Astra Serif" w:hAnsi="PT Astra Serif"/>
                <w:b/>
                <w:sz w:val="18"/>
                <w:szCs w:val="18"/>
              </w:rPr>
              <w:t>Луценко Вера Павловна 9</w:t>
            </w:r>
          </w:p>
        </w:tc>
        <w:tc>
          <w:tcPr>
            <w:tcW w:w="1070" w:type="dxa"/>
            <w:shd w:val="clear" w:color="auto" w:fill="F4F4F4"/>
          </w:tcPr>
          <w:p w:rsidR="00530E0B" w:rsidRPr="00073690" w:rsidRDefault="00B96974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67,20 б</w:t>
            </w:r>
          </w:p>
          <w:p w:rsidR="00B96974" w:rsidRPr="00073690" w:rsidRDefault="00B96974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Залешина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30E0B" w:rsidRPr="00073690" w:rsidTr="00B96974">
        <w:trPr>
          <w:trHeight w:val="54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B96974" w:rsidP="00530E0B">
            <w:pPr>
              <w:spacing w:after="0" w:line="240" w:lineRule="auto"/>
              <w:rPr>
                <w:rFonts w:ascii="PT Astra Serif" w:hAnsi="PT Astra Serif"/>
                <w:b/>
                <w:sz w:val="18"/>
                <w:szCs w:val="18"/>
              </w:rPr>
            </w:pPr>
            <w:r w:rsidRPr="00073690">
              <w:rPr>
                <w:rFonts w:ascii="PT Astra Serif" w:hAnsi="PT Astra Serif"/>
                <w:b/>
                <w:sz w:val="18"/>
                <w:szCs w:val="18"/>
              </w:rPr>
              <w:t>Славкина Полина Олеговна 9</w:t>
            </w:r>
          </w:p>
        </w:tc>
        <w:tc>
          <w:tcPr>
            <w:tcW w:w="1070" w:type="dxa"/>
            <w:shd w:val="clear" w:color="auto" w:fill="F4F4F4"/>
          </w:tcPr>
          <w:p w:rsidR="00B96974" w:rsidRPr="00073690" w:rsidRDefault="00B96974" w:rsidP="00B9697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63,80 б</w:t>
            </w:r>
          </w:p>
          <w:p w:rsidR="00530E0B" w:rsidRPr="00073690" w:rsidRDefault="00B96974" w:rsidP="00B9697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призёр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Залешина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Одышев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Артемий Сергеевич 10 </w:t>
            </w:r>
          </w:p>
        </w:tc>
        <w:tc>
          <w:tcPr>
            <w:tcW w:w="107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83 б</w:t>
            </w:r>
          </w:p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>Залешина</w:t>
            </w:r>
            <w:proofErr w:type="spellEnd"/>
            <w:r w:rsidRPr="00073690">
              <w:rPr>
                <w:rFonts w:ascii="PT Astra Serif" w:eastAsia="Times New Roman" w:hAnsi="PT Astra Serif" w:cs="Tahoma"/>
                <w:b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96974" w:rsidRPr="00073690" w:rsidTr="00B96974">
        <w:trPr>
          <w:trHeight w:val="108"/>
          <w:jc w:val="center"/>
        </w:trPr>
        <w:tc>
          <w:tcPr>
            <w:tcW w:w="167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30E0B" w:rsidRPr="00073690" w:rsidRDefault="00AE6214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Байрамов </w:t>
            </w: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Кянан</w:t>
            </w:r>
            <w:proofErr w:type="spellEnd"/>
            <w:r w:rsidR="00530E0B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0E0B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Илхам</w:t>
            </w:r>
            <w:proofErr w:type="spellEnd"/>
            <w:r w:rsidR="00530E0B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30E0B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оглы</w:t>
            </w:r>
            <w:proofErr w:type="spellEnd"/>
            <w:r w:rsidR="00530E0B"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07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47 б</w:t>
            </w:r>
          </w:p>
          <w:p w:rsidR="00530E0B" w:rsidRPr="00073690" w:rsidRDefault="00530E0B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участие</w:t>
            </w:r>
          </w:p>
        </w:tc>
        <w:tc>
          <w:tcPr>
            <w:tcW w:w="1250" w:type="dxa"/>
            <w:shd w:val="clear" w:color="auto" w:fill="F4F4F4"/>
          </w:tcPr>
          <w:p w:rsidR="00530E0B" w:rsidRPr="00073690" w:rsidRDefault="00530E0B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Залешина</w:t>
            </w:r>
            <w:proofErr w:type="spellEnd"/>
            <w:r w:rsidRPr="00073690"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1675" w:type="dxa"/>
            <w:shd w:val="clear" w:color="auto" w:fill="F4F4F4"/>
          </w:tcPr>
          <w:p w:rsidR="00530E0B" w:rsidRPr="00073690" w:rsidRDefault="008B2FF0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472BE6" w:rsidRPr="00530E0B" w:rsidRDefault="00472BE6" w:rsidP="00530E0B">
      <w:pPr>
        <w:spacing w:after="0" w:line="240" w:lineRule="auto"/>
        <w:rPr>
          <w:rFonts w:ascii="PT Astra Serif" w:hAnsi="PT Astra Serif"/>
          <w:sz w:val="20"/>
          <w:szCs w:val="20"/>
        </w:rPr>
      </w:pPr>
    </w:p>
    <w:sectPr w:rsidR="00472BE6" w:rsidRPr="00530E0B" w:rsidSect="008C10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74" w:rsidRDefault="00B96974" w:rsidP="00B96974">
      <w:pPr>
        <w:spacing w:after="0" w:line="240" w:lineRule="auto"/>
      </w:pPr>
      <w:r>
        <w:separator/>
      </w:r>
    </w:p>
  </w:endnote>
  <w:endnote w:type="continuationSeparator" w:id="0">
    <w:p w:rsidR="00B96974" w:rsidRDefault="00B96974" w:rsidP="00B9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27454"/>
      <w:docPartObj>
        <w:docPartGallery w:val="Page Numbers (Bottom of Page)"/>
        <w:docPartUnique/>
      </w:docPartObj>
    </w:sdtPr>
    <w:sdtEndPr/>
    <w:sdtContent>
      <w:p w:rsidR="00B96974" w:rsidRDefault="00B969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31">
          <w:rPr>
            <w:noProof/>
          </w:rPr>
          <w:t>1</w:t>
        </w:r>
        <w:r>
          <w:fldChar w:fldCharType="end"/>
        </w:r>
      </w:p>
    </w:sdtContent>
  </w:sdt>
  <w:p w:rsidR="00B96974" w:rsidRDefault="00B96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74" w:rsidRDefault="00B96974" w:rsidP="00B96974">
      <w:pPr>
        <w:spacing w:after="0" w:line="240" w:lineRule="auto"/>
      </w:pPr>
      <w:r>
        <w:separator/>
      </w:r>
    </w:p>
  </w:footnote>
  <w:footnote w:type="continuationSeparator" w:id="0">
    <w:p w:rsidR="00B96974" w:rsidRDefault="00B96974" w:rsidP="00B9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6"/>
    <w:rsid w:val="000212DF"/>
    <w:rsid w:val="00053411"/>
    <w:rsid w:val="00073690"/>
    <w:rsid w:val="001B1C20"/>
    <w:rsid w:val="00216ADA"/>
    <w:rsid w:val="00280060"/>
    <w:rsid w:val="00281B32"/>
    <w:rsid w:val="002C14CD"/>
    <w:rsid w:val="00390A28"/>
    <w:rsid w:val="003C2208"/>
    <w:rsid w:val="004546BF"/>
    <w:rsid w:val="00471BF9"/>
    <w:rsid w:val="00472BE6"/>
    <w:rsid w:val="0048722E"/>
    <w:rsid w:val="004C777A"/>
    <w:rsid w:val="00530E0B"/>
    <w:rsid w:val="005A45F6"/>
    <w:rsid w:val="005D792D"/>
    <w:rsid w:val="00645931"/>
    <w:rsid w:val="00672267"/>
    <w:rsid w:val="00683383"/>
    <w:rsid w:val="006A617B"/>
    <w:rsid w:val="006B2814"/>
    <w:rsid w:val="007B0C5F"/>
    <w:rsid w:val="007D57AB"/>
    <w:rsid w:val="007D6BEC"/>
    <w:rsid w:val="007E60C6"/>
    <w:rsid w:val="008811B6"/>
    <w:rsid w:val="008937A8"/>
    <w:rsid w:val="008B2FF0"/>
    <w:rsid w:val="008C108B"/>
    <w:rsid w:val="009002A8"/>
    <w:rsid w:val="009012BD"/>
    <w:rsid w:val="009132F0"/>
    <w:rsid w:val="00990DA2"/>
    <w:rsid w:val="009B36D6"/>
    <w:rsid w:val="009B40FC"/>
    <w:rsid w:val="00A416FF"/>
    <w:rsid w:val="00A75CC7"/>
    <w:rsid w:val="00AB2081"/>
    <w:rsid w:val="00AE6214"/>
    <w:rsid w:val="00AF0AF1"/>
    <w:rsid w:val="00B02788"/>
    <w:rsid w:val="00B0598A"/>
    <w:rsid w:val="00B56F12"/>
    <w:rsid w:val="00B96974"/>
    <w:rsid w:val="00BA4438"/>
    <w:rsid w:val="00BA6BE9"/>
    <w:rsid w:val="00BE7E8B"/>
    <w:rsid w:val="00BF4905"/>
    <w:rsid w:val="00D0302E"/>
    <w:rsid w:val="00DD7C04"/>
    <w:rsid w:val="00E04804"/>
    <w:rsid w:val="00F311CC"/>
    <w:rsid w:val="00F54920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74"/>
  </w:style>
  <w:style w:type="paragraph" w:styleId="a5">
    <w:name w:val="footer"/>
    <w:basedOn w:val="a"/>
    <w:link w:val="a6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74"/>
  </w:style>
  <w:style w:type="paragraph" w:styleId="a7">
    <w:name w:val="Balloon Text"/>
    <w:basedOn w:val="a"/>
    <w:link w:val="a8"/>
    <w:uiPriority w:val="99"/>
    <w:semiHidden/>
    <w:unhideWhenUsed/>
    <w:rsid w:val="00B9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74"/>
  </w:style>
  <w:style w:type="paragraph" w:styleId="a5">
    <w:name w:val="footer"/>
    <w:basedOn w:val="a"/>
    <w:link w:val="a6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74"/>
  </w:style>
  <w:style w:type="paragraph" w:styleId="a7">
    <w:name w:val="Balloon Text"/>
    <w:basedOn w:val="a"/>
    <w:link w:val="a8"/>
    <w:uiPriority w:val="99"/>
    <w:semiHidden/>
    <w:unhideWhenUsed/>
    <w:rsid w:val="00B9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43</cp:revision>
  <cp:lastPrinted>2024-01-10T04:39:00Z</cp:lastPrinted>
  <dcterms:created xsi:type="dcterms:W3CDTF">2023-11-06T04:12:00Z</dcterms:created>
  <dcterms:modified xsi:type="dcterms:W3CDTF">2024-01-10T05:37:00Z</dcterms:modified>
</cp:coreProperties>
</file>